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B453F" w14:textId="77777777" w:rsidR="00660F16" w:rsidRPr="00FD06C9" w:rsidRDefault="000D14F5">
      <w:pPr>
        <w:pStyle w:val="1"/>
        <w:spacing w:line="360" w:lineRule="auto"/>
        <w:ind w:left="960" w:hangingChars="300" w:hanging="960"/>
        <w:rPr>
          <w:rFonts w:ascii="仿宋" w:eastAsia="仿宋" w:hAnsi="仿宋" w:cs="仿宋" w:hint="eastAsia"/>
          <w:b w:val="0"/>
          <w:bCs w:val="0"/>
          <w:sz w:val="32"/>
          <w:szCs w:val="32"/>
        </w:rPr>
      </w:pPr>
      <w:r w:rsidRPr="00FD06C9">
        <w:rPr>
          <w:rFonts w:ascii="仿宋" w:eastAsia="仿宋" w:hAnsi="仿宋" w:cs="仿宋" w:hint="eastAsia"/>
          <w:b w:val="0"/>
          <w:bCs w:val="0"/>
          <w:sz w:val="32"/>
          <w:szCs w:val="32"/>
        </w:rPr>
        <w:t>附件2：</w:t>
      </w:r>
    </w:p>
    <w:p w14:paraId="0C7C3704" w14:textId="77777777" w:rsidR="00660F16" w:rsidRDefault="000D14F5">
      <w:pPr>
        <w:pStyle w:val="1"/>
        <w:spacing w:line="360" w:lineRule="auto"/>
        <w:jc w:val="center"/>
        <w:rPr>
          <w:rFonts w:ascii="仿宋" w:eastAsia="仿宋" w:hAnsi="仿宋" w:cs="仿宋" w:hint="eastAsia"/>
          <w:color w:val="333333"/>
          <w:spacing w:val="15"/>
          <w:kern w:val="2"/>
          <w:sz w:val="36"/>
          <w:szCs w:val="36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pacing w:val="15"/>
          <w:kern w:val="2"/>
          <w:sz w:val="36"/>
          <w:szCs w:val="36"/>
          <w:shd w:val="clear" w:color="auto" w:fill="FFFFFF"/>
        </w:rPr>
        <w:t>中国纺织服装教育学会产学研委员会</w:t>
      </w:r>
    </w:p>
    <w:p w14:paraId="14573F9D" w14:textId="77777777" w:rsidR="00660F16" w:rsidRDefault="000D14F5">
      <w:pPr>
        <w:pStyle w:val="1"/>
        <w:spacing w:line="360" w:lineRule="auto"/>
        <w:jc w:val="center"/>
        <w:rPr>
          <w:rFonts w:hint="eastAsia"/>
          <w:sz w:val="36"/>
          <w:szCs w:val="36"/>
        </w:rPr>
      </w:pPr>
      <w:r>
        <w:rPr>
          <w:rFonts w:ascii="仿宋" w:eastAsia="仿宋" w:hAnsi="仿宋" w:cs="仿宋" w:hint="eastAsia"/>
          <w:color w:val="333333"/>
          <w:spacing w:val="15"/>
          <w:kern w:val="2"/>
          <w:sz w:val="36"/>
          <w:szCs w:val="36"/>
          <w:shd w:val="clear" w:color="auto" w:fill="FFFFFF"/>
        </w:rPr>
        <w:t>入会登记表</w:t>
      </w:r>
    </w:p>
    <w:p w14:paraId="7230357C" w14:textId="77777777" w:rsidR="00660F16" w:rsidRDefault="000D14F5">
      <w:pPr>
        <w:rPr>
          <w:rFonts w:ascii="仿宋" w:eastAsia="仿宋" w:hAnsi="仿宋" w:cs="仿宋"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 xml:space="preserve"> 年    月    日                                             编 号：</w:t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1411"/>
        <w:gridCol w:w="1127"/>
        <w:gridCol w:w="610"/>
        <w:gridCol w:w="1577"/>
        <w:gridCol w:w="661"/>
        <w:gridCol w:w="993"/>
        <w:gridCol w:w="1700"/>
      </w:tblGrid>
      <w:tr w:rsidR="00660F16" w14:paraId="6E494A29" w14:textId="77777777" w:rsidTr="0084154F">
        <w:trPr>
          <w:cantSplit/>
          <w:trHeight w:val="736"/>
          <w:jc w:val="center"/>
        </w:trPr>
        <w:tc>
          <w:tcPr>
            <w:tcW w:w="1476" w:type="dxa"/>
            <w:noWrap/>
            <w:vAlign w:val="center"/>
          </w:tcPr>
          <w:p w14:paraId="3E80D2E1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负责人</w:t>
            </w:r>
          </w:p>
          <w:p w14:paraId="6F26CCE4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411" w:type="dxa"/>
            <w:noWrap/>
            <w:vAlign w:val="center"/>
          </w:tcPr>
          <w:p w14:paraId="3E8F27C9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27" w:type="dxa"/>
            <w:noWrap/>
            <w:vAlign w:val="center"/>
          </w:tcPr>
          <w:p w14:paraId="14F625A9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2848" w:type="dxa"/>
            <w:gridSpan w:val="3"/>
            <w:noWrap/>
            <w:vAlign w:val="center"/>
          </w:tcPr>
          <w:p w14:paraId="420F7D7D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674E0DFB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1700" w:type="dxa"/>
            <w:noWrap/>
            <w:vAlign w:val="center"/>
          </w:tcPr>
          <w:p w14:paraId="387B53C4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660F16" w14:paraId="5E4042E9" w14:textId="77777777" w:rsidTr="0084154F">
        <w:trPr>
          <w:cantSplit/>
          <w:trHeight w:val="593"/>
          <w:jc w:val="center"/>
        </w:trPr>
        <w:tc>
          <w:tcPr>
            <w:tcW w:w="1476" w:type="dxa"/>
            <w:noWrap/>
            <w:vAlign w:val="center"/>
          </w:tcPr>
          <w:p w14:paraId="0CAEFD6F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5386" w:type="dxa"/>
            <w:gridSpan w:val="5"/>
            <w:noWrap/>
            <w:vAlign w:val="center"/>
          </w:tcPr>
          <w:p w14:paraId="303D4C97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3AAFF859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700" w:type="dxa"/>
            <w:noWrap/>
            <w:vAlign w:val="center"/>
          </w:tcPr>
          <w:p w14:paraId="0BD750B7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660F16" w14:paraId="1C966627" w14:textId="77777777" w:rsidTr="0084154F">
        <w:trPr>
          <w:cantSplit/>
          <w:trHeight w:val="593"/>
          <w:jc w:val="center"/>
        </w:trPr>
        <w:tc>
          <w:tcPr>
            <w:tcW w:w="1476" w:type="dxa"/>
            <w:noWrap/>
            <w:vAlign w:val="center"/>
          </w:tcPr>
          <w:p w14:paraId="6253DAF4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单位地址</w:t>
            </w:r>
          </w:p>
        </w:tc>
        <w:tc>
          <w:tcPr>
            <w:tcW w:w="5386" w:type="dxa"/>
            <w:gridSpan w:val="5"/>
            <w:noWrap/>
            <w:vAlign w:val="center"/>
          </w:tcPr>
          <w:p w14:paraId="4603BB93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183FD6B0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座机</w:t>
            </w:r>
          </w:p>
        </w:tc>
        <w:tc>
          <w:tcPr>
            <w:tcW w:w="1700" w:type="dxa"/>
            <w:noWrap/>
            <w:vAlign w:val="center"/>
          </w:tcPr>
          <w:p w14:paraId="641BE112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660F16" w14:paraId="63EC83D5" w14:textId="77777777" w:rsidTr="0084154F">
        <w:trPr>
          <w:cantSplit/>
          <w:trHeight w:val="652"/>
          <w:jc w:val="center"/>
        </w:trPr>
        <w:tc>
          <w:tcPr>
            <w:tcW w:w="1476" w:type="dxa"/>
            <w:noWrap/>
            <w:vAlign w:val="center"/>
          </w:tcPr>
          <w:p w14:paraId="50D9AE40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E-mail</w:t>
            </w:r>
          </w:p>
        </w:tc>
        <w:tc>
          <w:tcPr>
            <w:tcW w:w="1411" w:type="dxa"/>
            <w:noWrap/>
            <w:vAlign w:val="center"/>
          </w:tcPr>
          <w:p w14:paraId="49FE9D0C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127" w:type="dxa"/>
            <w:noWrap/>
            <w:vAlign w:val="center"/>
          </w:tcPr>
          <w:p w14:paraId="47DBC05B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微信</w:t>
            </w:r>
          </w:p>
        </w:tc>
        <w:tc>
          <w:tcPr>
            <w:tcW w:w="2848" w:type="dxa"/>
            <w:gridSpan w:val="3"/>
            <w:noWrap/>
            <w:vAlign w:val="center"/>
          </w:tcPr>
          <w:p w14:paraId="546F4B95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 w14:paraId="4CB37BE1" w14:textId="77777777" w:rsidR="00660F16" w:rsidRDefault="000D14F5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QQ</w:t>
            </w:r>
          </w:p>
        </w:tc>
        <w:tc>
          <w:tcPr>
            <w:tcW w:w="1700" w:type="dxa"/>
            <w:noWrap/>
            <w:vAlign w:val="center"/>
          </w:tcPr>
          <w:p w14:paraId="1CA43E08" w14:textId="77777777" w:rsidR="00660F16" w:rsidRDefault="00660F16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660F16" w14:paraId="738BF8FA" w14:textId="77777777" w:rsidTr="0084154F">
        <w:trPr>
          <w:cantSplit/>
          <w:trHeight w:val="666"/>
          <w:jc w:val="center"/>
        </w:trPr>
        <w:tc>
          <w:tcPr>
            <w:tcW w:w="6862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038A74CC" w14:textId="4C35BCDF" w:rsidR="00660F16" w:rsidRDefault="000D14F5" w:rsidP="0084154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是否申请</w:t>
            </w:r>
            <w:r w:rsidR="007A6D06"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中国纺织服装产学研基地</w:t>
            </w:r>
            <w:r w:rsidR="00261422">
              <w:rPr>
                <w:rFonts w:ascii="仿宋" w:eastAsia="仿宋" w:hAnsi="仿宋" w:cs="仿宋" w:hint="eastAsia"/>
                <w:sz w:val="28"/>
                <w:szCs w:val="28"/>
              </w:rPr>
              <w:t>（企业）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71AF7798" w14:textId="5384570E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是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□否</w:t>
            </w:r>
          </w:p>
        </w:tc>
      </w:tr>
      <w:tr w:rsidR="00660F16" w14:paraId="578B77EC" w14:textId="77777777" w:rsidTr="0084154F">
        <w:trPr>
          <w:cantSplit/>
          <w:trHeight w:val="704"/>
          <w:jc w:val="center"/>
        </w:trPr>
        <w:tc>
          <w:tcPr>
            <w:tcW w:w="6862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5BDB8B46" w14:textId="3A8E7070" w:rsidR="00660F16" w:rsidRDefault="000D14F5" w:rsidP="0084154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是否申请</w:t>
            </w:r>
            <w:r w:rsidR="007A6D06"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中国纺织服装产学研创新基地</w:t>
            </w:r>
            <w:r w:rsidR="00261422">
              <w:rPr>
                <w:rFonts w:ascii="仿宋" w:eastAsia="仿宋" w:hAnsi="仿宋" w:cs="仿宋" w:hint="eastAsia"/>
                <w:sz w:val="28"/>
                <w:szCs w:val="28"/>
              </w:rPr>
              <w:t>（院校）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107AF165" w14:textId="5A766EB2" w:rsidR="00660F16" w:rsidRDefault="000D14F5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是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□否</w:t>
            </w:r>
          </w:p>
        </w:tc>
      </w:tr>
      <w:tr w:rsidR="0084154F" w14:paraId="7B958DB3" w14:textId="77777777" w:rsidTr="0084154F">
        <w:trPr>
          <w:cantSplit/>
          <w:trHeight w:val="701"/>
          <w:jc w:val="center"/>
        </w:trPr>
        <w:tc>
          <w:tcPr>
            <w:tcW w:w="6862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5D5A2BD1" w14:textId="09FABDFA" w:rsidR="0084154F" w:rsidRDefault="0084154F" w:rsidP="0084154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84154F">
              <w:rPr>
                <w:rFonts w:ascii="仿宋" w:eastAsia="仿宋" w:hAnsi="仿宋" w:cs="仿宋" w:hint="eastAsia"/>
                <w:sz w:val="28"/>
                <w:szCs w:val="28"/>
              </w:rPr>
              <w:t>是否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加入</w:t>
            </w:r>
            <w:r w:rsidR="007A6D06"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84154F">
              <w:rPr>
                <w:rFonts w:ascii="仿宋" w:eastAsia="仿宋" w:hAnsi="仿宋" w:cs="仿宋" w:hint="eastAsia"/>
                <w:sz w:val="28"/>
                <w:szCs w:val="28"/>
              </w:rPr>
              <w:t>全国纺织服装院校研究生深圳共享研究院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674FCDC3" w14:textId="7B67FC6F" w:rsidR="0084154F" w:rsidRDefault="0084154F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 w:rsidRPr="0084154F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□是</w:t>
            </w:r>
            <w:r w:rsidRPr="0084154F"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 xml:space="preserve">  □否</w:t>
            </w:r>
          </w:p>
        </w:tc>
      </w:tr>
      <w:tr w:rsidR="0084154F" w14:paraId="47533127" w14:textId="77777777" w:rsidTr="0084154F">
        <w:trPr>
          <w:cantSplit/>
          <w:trHeight w:val="1122"/>
          <w:jc w:val="center"/>
        </w:trPr>
        <w:tc>
          <w:tcPr>
            <w:tcW w:w="6862" w:type="dxa"/>
            <w:gridSpan w:val="6"/>
            <w:tcBorders>
              <w:top w:val="single" w:sz="4" w:space="0" w:color="auto"/>
            </w:tcBorders>
            <w:noWrap/>
            <w:vAlign w:val="center"/>
          </w:tcPr>
          <w:p w14:paraId="38913AE0" w14:textId="7356D7CA" w:rsidR="0084154F" w:rsidRPr="0084154F" w:rsidRDefault="0084154F" w:rsidP="0084154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84154F">
              <w:rPr>
                <w:rFonts w:ascii="仿宋" w:eastAsia="仿宋" w:hAnsi="仿宋" w:cs="仿宋" w:hint="eastAsia"/>
                <w:sz w:val="28"/>
                <w:szCs w:val="28"/>
              </w:rPr>
              <w:t>是否加入</w:t>
            </w:r>
            <w:r w:rsidR="007A6D06">
              <w:rPr>
                <w:rFonts w:ascii="仿宋" w:eastAsia="仿宋" w:hAnsi="仿宋" w:cs="仿宋" w:hint="eastAsia"/>
                <w:sz w:val="28"/>
                <w:szCs w:val="28"/>
              </w:rPr>
              <w:t>：</w:t>
            </w:r>
            <w:r w:rsidRPr="0084154F">
              <w:rPr>
                <w:rFonts w:ascii="仿宋" w:eastAsia="仿宋" w:hAnsi="仿宋" w:cs="仿宋" w:hint="eastAsia"/>
                <w:sz w:val="28"/>
                <w:szCs w:val="28"/>
              </w:rPr>
              <w:t>全国纺织服装院校毕业生就业指导服务共享平台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368C8190" w14:textId="7DBE4108" w:rsidR="0084154F" w:rsidRDefault="0084154F">
            <w:pPr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</w:pPr>
            <w:r w:rsidRPr="0084154F"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□是</w:t>
            </w:r>
            <w:r w:rsidRPr="0084154F"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  <w:t xml:space="preserve">  □否</w:t>
            </w:r>
          </w:p>
        </w:tc>
      </w:tr>
      <w:tr w:rsidR="00660F16" w14:paraId="11E72179" w14:textId="77777777" w:rsidTr="00FD06C9">
        <w:trPr>
          <w:cantSplit/>
          <w:trHeight w:val="2970"/>
          <w:jc w:val="center"/>
        </w:trPr>
        <w:tc>
          <w:tcPr>
            <w:tcW w:w="1476" w:type="dxa"/>
            <w:tcBorders>
              <w:top w:val="single" w:sz="4" w:space="0" w:color="auto"/>
            </w:tcBorders>
            <w:noWrap/>
            <w:vAlign w:val="center"/>
          </w:tcPr>
          <w:p w14:paraId="1C847679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单位简介</w:t>
            </w:r>
          </w:p>
          <w:p w14:paraId="20C1BC5A" w14:textId="77777777" w:rsidR="00660F16" w:rsidRDefault="00660F16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8079" w:type="dxa"/>
            <w:gridSpan w:val="7"/>
            <w:tcBorders>
              <w:top w:val="single" w:sz="4" w:space="0" w:color="auto"/>
            </w:tcBorders>
            <w:noWrap/>
            <w:vAlign w:val="center"/>
          </w:tcPr>
          <w:p w14:paraId="3C6FB0C9" w14:textId="77777777" w:rsidR="00660F16" w:rsidRDefault="00660F16" w:rsidP="0084154F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3DDD049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入会签名（盖章）：</w:t>
            </w:r>
          </w:p>
          <w:p w14:paraId="0F8C3C04" w14:textId="77777777" w:rsidR="00660F16" w:rsidRDefault="000D14F5" w:rsidP="0084154F">
            <w:pPr>
              <w:ind w:right="560"/>
              <w:jc w:val="righ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年 　月　日</w:t>
            </w:r>
          </w:p>
        </w:tc>
      </w:tr>
      <w:tr w:rsidR="00660F16" w14:paraId="4BECD9F6" w14:textId="77777777" w:rsidTr="0084154F">
        <w:trPr>
          <w:cantSplit/>
          <w:trHeight w:val="1241"/>
          <w:jc w:val="center"/>
        </w:trPr>
        <w:tc>
          <w:tcPr>
            <w:tcW w:w="1476" w:type="dxa"/>
            <w:noWrap/>
            <w:vAlign w:val="center"/>
          </w:tcPr>
          <w:p w14:paraId="6AFBE563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秘书处</w:t>
            </w:r>
          </w:p>
          <w:p w14:paraId="5C9BFD46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3148" w:type="dxa"/>
            <w:gridSpan w:val="3"/>
            <w:noWrap/>
            <w:vAlign w:val="center"/>
          </w:tcPr>
          <w:p w14:paraId="116A32F1" w14:textId="77777777" w:rsidR="00660F16" w:rsidRDefault="00660F16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577" w:type="dxa"/>
            <w:noWrap/>
            <w:vAlign w:val="center"/>
          </w:tcPr>
          <w:p w14:paraId="32310691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委员会</w:t>
            </w:r>
          </w:p>
          <w:p w14:paraId="1DD5B94D" w14:textId="77777777" w:rsidR="00660F16" w:rsidRDefault="000D14F5"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意见</w:t>
            </w:r>
          </w:p>
        </w:tc>
        <w:tc>
          <w:tcPr>
            <w:tcW w:w="3354" w:type="dxa"/>
            <w:gridSpan w:val="3"/>
            <w:noWrap/>
            <w:vAlign w:val="center"/>
          </w:tcPr>
          <w:p w14:paraId="2B328389" w14:textId="77777777" w:rsidR="00660F16" w:rsidRDefault="00660F16">
            <w:pPr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</w:tbl>
    <w:p w14:paraId="58729F3D" w14:textId="77777777" w:rsidR="00660F16" w:rsidRPr="00261422" w:rsidRDefault="000D14F5">
      <w:pPr>
        <w:pStyle w:val="a5"/>
        <w:widowControl/>
        <w:spacing w:beforeAutospacing="0" w:afterAutospacing="0" w:line="480" w:lineRule="exact"/>
        <w:rPr>
          <w:rFonts w:ascii="仿宋" w:eastAsia="仿宋" w:hAnsi="仿宋" w:cs="仿宋" w:hint="eastAsia"/>
          <w:bCs/>
          <w:sz w:val="21"/>
          <w:szCs w:val="21"/>
        </w:rPr>
      </w:pPr>
      <w:r w:rsidRPr="00261422">
        <w:rPr>
          <w:rFonts w:ascii="仿宋" w:eastAsia="仿宋" w:hAnsi="仿宋" w:cs="仿宋" w:hint="eastAsia"/>
          <w:bCs/>
          <w:sz w:val="21"/>
          <w:szCs w:val="21"/>
        </w:rPr>
        <w:t>中国纺织服装教育学会产学研委员会地址：深圳市福田区燕南路7号美然大厦1栋</w:t>
      </w:r>
    </w:p>
    <w:p w14:paraId="4053BE14" w14:textId="77777777" w:rsidR="00660F16" w:rsidRPr="00261422" w:rsidRDefault="000D14F5">
      <w:pPr>
        <w:pStyle w:val="a5"/>
        <w:widowControl/>
        <w:spacing w:beforeAutospacing="0" w:afterAutospacing="0" w:line="480" w:lineRule="exact"/>
        <w:rPr>
          <w:rFonts w:ascii="仿宋" w:eastAsia="仿宋" w:hAnsi="仿宋" w:cs="仿宋" w:hint="eastAsia"/>
          <w:sz w:val="21"/>
          <w:szCs w:val="21"/>
        </w:rPr>
      </w:pPr>
      <w:r w:rsidRPr="00261422">
        <w:rPr>
          <w:rFonts w:ascii="仿宋" w:eastAsia="仿宋" w:hAnsi="仿宋" w:cs="仿宋" w:hint="eastAsia"/>
          <w:bCs/>
          <w:sz w:val="21"/>
          <w:szCs w:val="21"/>
        </w:rPr>
        <w:t>请入会单位及个人填写回执表后回传至邮箱</w:t>
      </w:r>
      <w:r w:rsidRPr="00261422">
        <w:rPr>
          <w:rFonts w:ascii="仿宋" w:eastAsia="仿宋" w:hAnsi="仿宋" w:cs="仿宋"/>
          <w:bCs/>
          <w:sz w:val="21"/>
          <w:szCs w:val="21"/>
        </w:rPr>
        <w:t>627155222@qq.com</w:t>
      </w:r>
      <w:r w:rsidRPr="00261422">
        <w:rPr>
          <w:rFonts w:ascii="仿宋" w:eastAsia="仿宋" w:hAnsi="仿宋" w:cs="仿宋" w:hint="eastAsia"/>
          <w:bCs/>
          <w:sz w:val="21"/>
          <w:szCs w:val="21"/>
        </w:rPr>
        <w:t>，联系电话：(0755)83696121/83696109。</w:t>
      </w:r>
    </w:p>
    <w:sectPr w:rsidR="00660F16" w:rsidRPr="00261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4E7AC" w14:textId="77777777" w:rsidR="001158ED" w:rsidRDefault="001158ED" w:rsidP="00261422">
      <w:pPr>
        <w:rPr>
          <w:rFonts w:hint="eastAsia"/>
        </w:rPr>
      </w:pPr>
      <w:r>
        <w:separator/>
      </w:r>
    </w:p>
  </w:endnote>
  <w:endnote w:type="continuationSeparator" w:id="0">
    <w:p w14:paraId="193DE40F" w14:textId="77777777" w:rsidR="001158ED" w:rsidRDefault="001158ED" w:rsidP="002614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01A08" w14:textId="77777777" w:rsidR="001158ED" w:rsidRDefault="001158ED" w:rsidP="00261422">
      <w:pPr>
        <w:rPr>
          <w:rFonts w:hint="eastAsia"/>
        </w:rPr>
      </w:pPr>
      <w:r>
        <w:separator/>
      </w:r>
    </w:p>
  </w:footnote>
  <w:footnote w:type="continuationSeparator" w:id="0">
    <w:p w14:paraId="4A14D076" w14:textId="77777777" w:rsidR="001158ED" w:rsidRDefault="001158ED" w:rsidP="002614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820B04"/>
    <w:rsid w:val="00031A2F"/>
    <w:rsid w:val="000543A2"/>
    <w:rsid w:val="00090057"/>
    <w:rsid w:val="000A5109"/>
    <w:rsid w:val="000D14F5"/>
    <w:rsid w:val="000E73FD"/>
    <w:rsid w:val="001158ED"/>
    <w:rsid w:val="001E3ED1"/>
    <w:rsid w:val="00217617"/>
    <w:rsid w:val="00261422"/>
    <w:rsid w:val="002719C9"/>
    <w:rsid w:val="002A572C"/>
    <w:rsid w:val="00330B94"/>
    <w:rsid w:val="003E75DC"/>
    <w:rsid w:val="00431EC3"/>
    <w:rsid w:val="004A5A9B"/>
    <w:rsid w:val="004E4821"/>
    <w:rsid w:val="00563525"/>
    <w:rsid w:val="005B53AD"/>
    <w:rsid w:val="005F6657"/>
    <w:rsid w:val="00633448"/>
    <w:rsid w:val="00660F16"/>
    <w:rsid w:val="006A43EB"/>
    <w:rsid w:val="006E757F"/>
    <w:rsid w:val="007369A4"/>
    <w:rsid w:val="007A6D06"/>
    <w:rsid w:val="008063F3"/>
    <w:rsid w:val="0084154F"/>
    <w:rsid w:val="00871930"/>
    <w:rsid w:val="008F2200"/>
    <w:rsid w:val="00950164"/>
    <w:rsid w:val="00A17648"/>
    <w:rsid w:val="00A420D4"/>
    <w:rsid w:val="00A54DB3"/>
    <w:rsid w:val="00A61445"/>
    <w:rsid w:val="00AD1268"/>
    <w:rsid w:val="00AE1BFD"/>
    <w:rsid w:val="00AF3520"/>
    <w:rsid w:val="00BC1AC6"/>
    <w:rsid w:val="00BD31AE"/>
    <w:rsid w:val="00C22455"/>
    <w:rsid w:val="00C80B66"/>
    <w:rsid w:val="00CA50FE"/>
    <w:rsid w:val="00D00713"/>
    <w:rsid w:val="00EB74C0"/>
    <w:rsid w:val="00FC2E24"/>
    <w:rsid w:val="00FD06C9"/>
    <w:rsid w:val="04B77B05"/>
    <w:rsid w:val="06062694"/>
    <w:rsid w:val="089F6E75"/>
    <w:rsid w:val="0A3A7642"/>
    <w:rsid w:val="0C304008"/>
    <w:rsid w:val="0DE65B77"/>
    <w:rsid w:val="0F306095"/>
    <w:rsid w:val="13CE358D"/>
    <w:rsid w:val="148557AE"/>
    <w:rsid w:val="156F0187"/>
    <w:rsid w:val="17040C27"/>
    <w:rsid w:val="215E3EA1"/>
    <w:rsid w:val="21ED334A"/>
    <w:rsid w:val="26632145"/>
    <w:rsid w:val="29596883"/>
    <w:rsid w:val="2AF94FF0"/>
    <w:rsid w:val="2F766382"/>
    <w:rsid w:val="300813FF"/>
    <w:rsid w:val="34683B72"/>
    <w:rsid w:val="34AB7851"/>
    <w:rsid w:val="34FC127B"/>
    <w:rsid w:val="36561192"/>
    <w:rsid w:val="38F77D54"/>
    <w:rsid w:val="397A21A5"/>
    <w:rsid w:val="3BBD7A67"/>
    <w:rsid w:val="3C3F141E"/>
    <w:rsid w:val="3D0A7A99"/>
    <w:rsid w:val="41A3644B"/>
    <w:rsid w:val="43820B04"/>
    <w:rsid w:val="449950AF"/>
    <w:rsid w:val="45536B29"/>
    <w:rsid w:val="45BF5ECC"/>
    <w:rsid w:val="469D35E8"/>
    <w:rsid w:val="478E269B"/>
    <w:rsid w:val="4A734480"/>
    <w:rsid w:val="4B8C2786"/>
    <w:rsid w:val="4BA263A1"/>
    <w:rsid w:val="4EEE6298"/>
    <w:rsid w:val="504F4848"/>
    <w:rsid w:val="50976670"/>
    <w:rsid w:val="52452BD9"/>
    <w:rsid w:val="52DF145B"/>
    <w:rsid w:val="558B443E"/>
    <w:rsid w:val="56CA2A58"/>
    <w:rsid w:val="5B426E74"/>
    <w:rsid w:val="5C593753"/>
    <w:rsid w:val="64255D7A"/>
    <w:rsid w:val="65F5226C"/>
    <w:rsid w:val="6799398A"/>
    <w:rsid w:val="689D5B4E"/>
    <w:rsid w:val="6D2E1FD9"/>
    <w:rsid w:val="71D6500C"/>
    <w:rsid w:val="729B2C17"/>
    <w:rsid w:val="7BF35CA0"/>
    <w:rsid w:val="7DD31A4E"/>
    <w:rsid w:val="7ED16F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F8A712B4-FFE6-4E83-A0AD-BA4DC9403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No Spacing"/>
    <w:uiPriority w:val="1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62</Words>
  <Characters>360</Characters>
  <Application>Microsoft Office Word</Application>
  <DocSecurity>0</DocSecurity>
  <Lines>3</Lines>
  <Paragraphs>1</Paragraphs>
  <ScaleCrop>false</ScaleCrop>
  <Company>china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滚圆圆的圆滚滚</dc:creator>
  <cp:lastModifiedBy>36682604@qq.com</cp:lastModifiedBy>
  <cp:revision>6</cp:revision>
  <cp:lastPrinted>2020-11-23T07:53:00Z</cp:lastPrinted>
  <dcterms:created xsi:type="dcterms:W3CDTF">2023-10-12T05:46:00Z</dcterms:created>
  <dcterms:modified xsi:type="dcterms:W3CDTF">2025-10-31T08:46:00Z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9344B443AA9B45419A182C94298CDF09_12</vt:lpwstr>
  </property>
</Properties>
</file>