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4C35C" w14:textId="77777777" w:rsidR="006567A7" w:rsidRDefault="00000000">
      <w:pPr>
        <w:spacing w:afterLines="100" w:after="312"/>
        <w:ind w:leftChars="-1" w:left="-2" w:rightChars="-94" w:right="-197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附件2</w:t>
      </w:r>
    </w:p>
    <w:p w14:paraId="672095F6" w14:textId="77777777" w:rsidR="006567A7" w:rsidRDefault="00000000">
      <w:pPr>
        <w:ind w:leftChars="-135" w:left="-283" w:rightChars="-94" w:right="-197"/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第三届青年教师教案竞赛回执</w:t>
      </w:r>
    </w:p>
    <w:tbl>
      <w:tblPr>
        <w:tblStyle w:val="a4"/>
        <w:tblW w:w="14746" w:type="dxa"/>
        <w:tblInd w:w="-283" w:type="dxa"/>
        <w:tblLook w:val="04A0" w:firstRow="1" w:lastRow="0" w:firstColumn="1" w:lastColumn="0" w:noHBand="0" w:noVBand="1"/>
      </w:tblPr>
      <w:tblGrid>
        <w:gridCol w:w="1554"/>
        <w:gridCol w:w="850"/>
        <w:gridCol w:w="1406"/>
        <w:gridCol w:w="2705"/>
        <w:gridCol w:w="1559"/>
        <w:gridCol w:w="1145"/>
        <w:gridCol w:w="945"/>
        <w:gridCol w:w="2967"/>
        <w:gridCol w:w="1605"/>
        <w:gridCol w:w="10"/>
      </w:tblGrid>
      <w:tr w:rsidR="006567A7" w14:paraId="7DFBE0DC" w14:textId="77777777">
        <w:trPr>
          <w:gridAfter w:val="1"/>
          <w:wAfter w:w="10" w:type="dxa"/>
        </w:trPr>
        <w:tc>
          <w:tcPr>
            <w:tcW w:w="1554" w:type="dxa"/>
          </w:tcPr>
          <w:p w14:paraId="31DFADB2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520" w:type="dxa"/>
            <w:gridSpan w:val="4"/>
            <w:vAlign w:val="center"/>
          </w:tcPr>
          <w:p w14:paraId="3313F72E" w14:textId="77777777" w:rsidR="006567A7" w:rsidRDefault="00000000">
            <w:pPr>
              <w:tabs>
                <w:tab w:val="left" w:pos="1308"/>
              </w:tabs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ab/>
            </w:r>
          </w:p>
        </w:tc>
        <w:tc>
          <w:tcPr>
            <w:tcW w:w="1145" w:type="dxa"/>
          </w:tcPr>
          <w:p w14:paraId="21D1CFC8" w14:textId="77777777" w:rsidR="006567A7" w:rsidRDefault="00000000">
            <w:pP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税号</w:t>
            </w: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517" w:type="dxa"/>
            <w:gridSpan w:val="3"/>
            <w:vAlign w:val="center"/>
          </w:tcPr>
          <w:p w14:paraId="28A9E445" w14:textId="77777777" w:rsidR="006567A7" w:rsidRDefault="006567A7">
            <w:pP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</w:p>
        </w:tc>
      </w:tr>
      <w:tr w:rsidR="006567A7" w14:paraId="46C48716" w14:textId="77777777">
        <w:trPr>
          <w:gridAfter w:val="1"/>
          <w:wAfter w:w="10" w:type="dxa"/>
        </w:trPr>
        <w:tc>
          <w:tcPr>
            <w:tcW w:w="1554" w:type="dxa"/>
          </w:tcPr>
          <w:p w14:paraId="75976AEC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13182" w:type="dxa"/>
            <w:gridSpan w:val="8"/>
            <w:vAlign w:val="center"/>
          </w:tcPr>
          <w:p w14:paraId="38B45465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6567A7" w14:paraId="0AD26D38" w14:textId="77777777">
        <w:tc>
          <w:tcPr>
            <w:tcW w:w="14746" w:type="dxa"/>
            <w:gridSpan w:val="10"/>
          </w:tcPr>
          <w:p w14:paraId="46D0F16C" w14:textId="77777777" w:rsidR="006567A7" w:rsidRDefault="00000000">
            <w:pP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参会人员</w:t>
            </w:r>
          </w:p>
        </w:tc>
      </w:tr>
      <w:tr w:rsidR="006567A7" w14:paraId="66AE22B4" w14:textId="77777777">
        <w:trPr>
          <w:gridAfter w:val="1"/>
          <w:wAfter w:w="10" w:type="dxa"/>
        </w:trPr>
        <w:tc>
          <w:tcPr>
            <w:tcW w:w="1554" w:type="dxa"/>
          </w:tcPr>
          <w:p w14:paraId="4BD3DFA0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</w:tcPr>
          <w:p w14:paraId="1CA12F4C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406" w:type="dxa"/>
          </w:tcPr>
          <w:p w14:paraId="41C3DCA1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2705" w:type="dxa"/>
          </w:tcPr>
          <w:p w14:paraId="1FD90D6C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部门</w:t>
            </w:r>
          </w:p>
        </w:tc>
        <w:tc>
          <w:tcPr>
            <w:tcW w:w="1559" w:type="dxa"/>
          </w:tcPr>
          <w:p w14:paraId="39E2DB74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职务/职称</w:t>
            </w:r>
          </w:p>
        </w:tc>
        <w:tc>
          <w:tcPr>
            <w:tcW w:w="2090" w:type="dxa"/>
            <w:gridSpan w:val="2"/>
          </w:tcPr>
          <w:p w14:paraId="79EEE7CC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967" w:type="dxa"/>
          </w:tcPr>
          <w:p w14:paraId="2AE7AA92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邮箱（必填接收发票）</w:t>
            </w:r>
          </w:p>
        </w:tc>
        <w:tc>
          <w:tcPr>
            <w:tcW w:w="1605" w:type="dxa"/>
          </w:tcPr>
          <w:p w14:paraId="5006D3C9" w14:textId="77777777" w:rsidR="006567A7" w:rsidRDefault="00000000">
            <w:pPr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住宿</w:t>
            </w:r>
          </w:p>
        </w:tc>
      </w:tr>
      <w:tr w:rsidR="006567A7" w14:paraId="7BA569FB" w14:textId="77777777">
        <w:trPr>
          <w:gridAfter w:val="1"/>
          <w:wAfter w:w="10" w:type="dxa"/>
        </w:trPr>
        <w:tc>
          <w:tcPr>
            <w:tcW w:w="1554" w:type="dxa"/>
          </w:tcPr>
          <w:p w14:paraId="55EBF2A1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14:paraId="5164C367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06" w:type="dxa"/>
          </w:tcPr>
          <w:p w14:paraId="3A692297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705" w:type="dxa"/>
          </w:tcPr>
          <w:p w14:paraId="5132D825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425DD9B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090" w:type="dxa"/>
            <w:gridSpan w:val="2"/>
          </w:tcPr>
          <w:p w14:paraId="648B0C2F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967" w:type="dxa"/>
          </w:tcPr>
          <w:p w14:paraId="391E45CA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605" w:type="dxa"/>
          </w:tcPr>
          <w:p w14:paraId="049A3D36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□单住</w:t>
            </w:r>
          </w:p>
          <w:p w14:paraId="1C2F585D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□合住</w:t>
            </w:r>
          </w:p>
        </w:tc>
      </w:tr>
      <w:tr w:rsidR="006567A7" w14:paraId="5DE8E129" w14:textId="77777777">
        <w:trPr>
          <w:gridAfter w:val="1"/>
          <w:wAfter w:w="10" w:type="dxa"/>
        </w:trPr>
        <w:tc>
          <w:tcPr>
            <w:tcW w:w="1554" w:type="dxa"/>
          </w:tcPr>
          <w:p w14:paraId="32E5831B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14:paraId="3697990E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06" w:type="dxa"/>
          </w:tcPr>
          <w:p w14:paraId="0219BD99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705" w:type="dxa"/>
          </w:tcPr>
          <w:p w14:paraId="0CE73E6B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0DD83F3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090" w:type="dxa"/>
            <w:gridSpan w:val="2"/>
          </w:tcPr>
          <w:p w14:paraId="36FAA380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967" w:type="dxa"/>
          </w:tcPr>
          <w:p w14:paraId="0F68D4C2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605" w:type="dxa"/>
          </w:tcPr>
          <w:p w14:paraId="6A5AADA7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□单住</w:t>
            </w:r>
          </w:p>
          <w:p w14:paraId="40AA6399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□合住</w:t>
            </w:r>
          </w:p>
        </w:tc>
      </w:tr>
      <w:tr w:rsidR="006567A7" w14:paraId="2D2EAFDD" w14:textId="77777777">
        <w:trPr>
          <w:gridAfter w:val="1"/>
          <w:wAfter w:w="10" w:type="dxa"/>
        </w:trPr>
        <w:tc>
          <w:tcPr>
            <w:tcW w:w="1554" w:type="dxa"/>
          </w:tcPr>
          <w:p w14:paraId="0B9B477E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14:paraId="34FEA224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06" w:type="dxa"/>
          </w:tcPr>
          <w:p w14:paraId="40CF0165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705" w:type="dxa"/>
          </w:tcPr>
          <w:p w14:paraId="30BB9F94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C8EA18F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090" w:type="dxa"/>
            <w:gridSpan w:val="2"/>
          </w:tcPr>
          <w:p w14:paraId="27D70FB7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967" w:type="dxa"/>
          </w:tcPr>
          <w:p w14:paraId="435679B8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605" w:type="dxa"/>
          </w:tcPr>
          <w:p w14:paraId="50F8B0D9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□单住</w:t>
            </w:r>
          </w:p>
          <w:p w14:paraId="555A4D7D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□合住</w:t>
            </w:r>
          </w:p>
        </w:tc>
      </w:tr>
      <w:tr w:rsidR="006567A7" w14:paraId="6665BE4B" w14:textId="77777777">
        <w:trPr>
          <w:gridAfter w:val="1"/>
          <w:wAfter w:w="10" w:type="dxa"/>
        </w:trPr>
        <w:tc>
          <w:tcPr>
            <w:tcW w:w="1554" w:type="dxa"/>
          </w:tcPr>
          <w:p w14:paraId="32942AAC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850" w:type="dxa"/>
          </w:tcPr>
          <w:p w14:paraId="5DB9A406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406" w:type="dxa"/>
          </w:tcPr>
          <w:p w14:paraId="000FAA43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705" w:type="dxa"/>
          </w:tcPr>
          <w:p w14:paraId="4AEF9E64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4371E44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090" w:type="dxa"/>
            <w:gridSpan w:val="2"/>
          </w:tcPr>
          <w:p w14:paraId="4FD6F977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967" w:type="dxa"/>
          </w:tcPr>
          <w:p w14:paraId="68F13452" w14:textId="77777777" w:rsidR="006567A7" w:rsidRDefault="006567A7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605" w:type="dxa"/>
          </w:tcPr>
          <w:p w14:paraId="13A66575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□单住</w:t>
            </w:r>
          </w:p>
          <w:p w14:paraId="292289D5" w14:textId="77777777" w:rsidR="006567A7" w:rsidRDefault="00000000">
            <w:pPr>
              <w:spacing w:line="400" w:lineRule="exac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□合住</w:t>
            </w:r>
          </w:p>
        </w:tc>
      </w:tr>
    </w:tbl>
    <w:p w14:paraId="6582902D" w14:textId="77777777" w:rsidR="006567A7" w:rsidRDefault="00000000">
      <w:pPr>
        <w:spacing w:afterLines="100" w:after="312"/>
        <w:ind w:leftChars="-135" w:left="-283" w:rightChars="-94" w:right="-197"/>
      </w:pPr>
      <w:r>
        <w:rPr>
          <w:rFonts w:ascii="宋体" w:eastAsia="宋体" w:hAnsi="宋体" w:hint="eastAsia"/>
          <w:b/>
          <w:bCs/>
          <w:sz w:val="28"/>
          <w:szCs w:val="28"/>
        </w:rPr>
        <w:t>注：请于2</w:t>
      </w:r>
      <w:r>
        <w:rPr>
          <w:rFonts w:ascii="宋体" w:eastAsia="宋体" w:hAnsi="宋体"/>
          <w:b/>
          <w:bCs/>
          <w:sz w:val="28"/>
          <w:szCs w:val="28"/>
        </w:rPr>
        <w:t>02</w:t>
      </w:r>
      <w:r>
        <w:rPr>
          <w:rFonts w:ascii="宋体" w:eastAsia="宋体" w:hAnsi="宋体" w:hint="eastAsia"/>
          <w:b/>
          <w:bCs/>
          <w:sz w:val="28"/>
          <w:szCs w:val="28"/>
        </w:rPr>
        <w:t>5年</w:t>
      </w:r>
      <w:r>
        <w:rPr>
          <w:rFonts w:ascii="宋体" w:eastAsia="宋体" w:hAnsi="宋体"/>
          <w:b/>
          <w:bCs/>
          <w:sz w:val="28"/>
          <w:szCs w:val="28"/>
        </w:rPr>
        <w:t>10</w:t>
      </w:r>
      <w:r>
        <w:rPr>
          <w:rFonts w:ascii="宋体" w:eastAsia="宋体" w:hAnsi="宋体" w:hint="eastAsia"/>
          <w:b/>
          <w:bCs/>
          <w:sz w:val="28"/>
          <w:szCs w:val="28"/>
        </w:rPr>
        <w:t>月20日前发送至武汉纺织大学郭徐易老师的邮箱1508971956@qq.com</w:t>
      </w:r>
      <w:r>
        <w:rPr>
          <w:rFonts w:ascii="仿宋" w:eastAsia="仿宋" w:hAnsi="仿宋" w:cs="黑体" w:hint="eastAsia"/>
          <w:kern w:val="0"/>
          <w:sz w:val="28"/>
          <w:szCs w:val="28"/>
        </w:rPr>
        <w:t>。</w:t>
      </w:r>
    </w:p>
    <w:sectPr w:rsidR="00656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938AE" w14:textId="77777777" w:rsidR="00DE43E1" w:rsidRDefault="00DE43E1" w:rsidP="007F1C51">
      <w:r>
        <w:separator/>
      </w:r>
    </w:p>
  </w:endnote>
  <w:endnote w:type="continuationSeparator" w:id="0">
    <w:p w14:paraId="0BFB129C" w14:textId="77777777" w:rsidR="00DE43E1" w:rsidRDefault="00DE43E1" w:rsidP="007F1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02509" w14:textId="77777777" w:rsidR="00DE43E1" w:rsidRDefault="00DE43E1" w:rsidP="007F1C51">
      <w:r>
        <w:separator/>
      </w:r>
    </w:p>
  </w:footnote>
  <w:footnote w:type="continuationSeparator" w:id="0">
    <w:p w14:paraId="67156831" w14:textId="77777777" w:rsidR="00DE43E1" w:rsidRDefault="00DE43E1" w:rsidP="007F1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JjMmQzOTI1NzMyMzFkYzYzZWI2NGRkMDI0MDAzNjIifQ=="/>
  </w:docVars>
  <w:rsids>
    <w:rsidRoot w:val="6ED342F7"/>
    <w:rsid w:val="006567A7"/>
    <w:rsid w:val="007A75E4"/>
    <w:rsid w:val="007F1C51"/>
    <w:rsid w:val="00821636"/>
    <w:rsid w:val="008D2399"/>
    <w:rsid w:val="009B3743"/>
    <w:rsid w:val="00AC3D4B"/>
    <w:rsid w:val="00DE43E1"/>
    <w:rsid w:val="0926604B"/>
    <w:rsid w:val="50E41142"/>
    <w:rsid w:val="6ED3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E96509C3-C0E5-4F19-A620-5589A85F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7F1C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F1C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Diligence</dc:creator>
  <cp:lastModifiedBy>教育学会</cp:lastModifiedBy>
  <cp:revision>2</cp:revision>
  <dcterms:created xsi:type="dcterms:W3CDTF">2025-10-10T08:45:00Z</dcterms:created>
  <dcterms:modified xsi:type="dcterms:W3CDTF">2025-10-10T08:45:00Z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66AD4C5872FD42488614E62A8587AD2C_11</vt:lpwstr>
  </property>
  <property fmtid="{D5CDD505-2E9C-101B-9397-08002B2CF9AE}" pid="4" name="KSOTemplateDocerSaveRecord">
    <vt:lpwstr>eyJoZGlkIjoiNDRhZWViNTE3ZTk2ODIwMGRlZjdkOGE0N2NkNjY1N2EiLCJ1c2VySWQiOiIxMTIyMzc2ODM3In0=</vt:lpwstr>
  </property>
</Properties>
</file>