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7F" w:rsidRDefault="007E497F" w:rsidP="007E497F">
      <w:pPr>
        <w:jc w:val="left"/>
        <w:rPr>
          <w:rFonts w:ascii="仿宋_GB2312" w:eastAsia="仿宋_GB2312" w:hAnsiTheme="majorEastAsia"/>
          <w:sz w:val="28"/>
          <w:szCs w:val="28"/>
        </w:rPr>
      </w:pPr>
      <w:r>
        <w:rPr>
          <w:rFonts w:ascii="仿宋_GB2312" w:eastAsia="仿宋_GB2312" w:hAnsiTheme="majorEastAsia" w:hint="eastAsia"/>
          <w:sz w:val="28"/>
          <w:szCs w:val="28"/>
        </w:rPr>
        <w:t>附件</w:t>
      </w:r>
      <w:r w:rsidR="000D2D1D">
        <w:rPr>
          <w:rFonts w:ascii="仿宋_GB2312" w:eastAsia="仿宋_GB2312" w:hAnsiTheme="majorEastAsia" w:hint="eastAsia"/>
          <w:sz w:val="28"/>
          <w:szCs w:val="28"/>
        </w:rPr>
        <w:t>1</w:t>
      </w:r>
      <w:r>
        <w:rPr>
          <w:rFonts w:ascii="仿宋_GB2312" w:eastAsia="仿宋_GB2312" w:hAnsiTheme="majorEastAsia" w:hint="eastAsia"/>
          <w:sz w:val="28"/>
          <w:szCs w:val="28"/>
        </w:rPr>
        <w:t>：</w:t>
      </w:r>
    </w:p>
    <w:p w:rsidR="007E497F" w:rsidRPr="00A25074" w:rsidRDefault="007E497F" w:rsidP="007E497F">
      <w:pPr>
        <w:jc w:val="center"/>
        <w:rPr>
          <w:rFonts w:ascii="黑体" w:eastAsia="黑体" w:hAnsi="黑体"/>
          <w:sz w:val="28"/>
          <w:szCs w:val="28"/>
        </w:rPr>
      </w:pPr>
      <w:r w:rsidRPr="00A25074">
        <w:rPr>
          <w:rFonts w:ascii="黑体" w:eastAsia="黑体" w:hAnsi="黑体" w:hint="eastAsia"/>
          <w:sz w:val="28"/>
          <w:szCs w:val="28"/>
        </w:rPr>
        <w:t>会议回执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830"/>
        <w:gridCol w:w="1701"/>
        <w:gridCol w:w="1701"/>
        <w:gridCol w:w="1772"/>
        <w:gridCol w:w="1772"/>
      </w:tblGrid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  位</w:t>
            </w:r>
          </w:p>
        </w:tc>
        <w:tc>
          <w:tcPr>
            <w:tcW w:w="2531" w:type="dxa"/>
            <w:gridSpan w:val="2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税   号</w:t>
            </w:r>
          </w:p>
        </w:tc>
        <w:tc>
          <w:tcPr>
            <w:tcW w:w="3544" w:type="dxa"/>
            <w:gridSpan w:val="2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手   机</w:t>
            </w: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单住/合住</w:t>
            </w: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E497F" w:rsidTr="0033219A">
        <w:trPr>
          <w:cantSplit/>
        </w:trPr>
        <w:tc>
          <w:tcPr>
            <w:tcW w:w="1263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 w:rsidR="007E497F" w:rsidRDefault="007E497F" w:rsidP="0033219A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20038" w:rsidTr="00B007DC">
        <w:trPr>
          <w:cantSplit/>
        </w:trPr>
        <w:tc>
          <w:tcPr>
            <w:tcW w:w="9039" w:type="dxa"/>
            <w:gridSpan w:val="6"/>
            <w:vAlign w:val="center"/>
          </w:tcPr>
          <w:p w:rsidR="00020038" w:rsidRPr="00780AC9" w:rsidRDefault="00020038" w:rsidP="00020038">
            <w:pPr>
              <w:widowControl/>
              <w:spacing w:beforeLines="50" w:before="156" w:line="360" w:lineRule="auto"/>
              <w:jc w:val="left"/>
              <w:rPr>
                <w:rFonts w:ascii="仿宋" w:eastAsia="仿宋" w:hAnsi="仿宋" w:cs="楷体_GB2312"/>
                <w:bCs/>
                <w:color w:val="FF0000"/>
                <w:sz w:val="24"/>
              </w:rPr>
            </w:pP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会务组提前预订房间，请参会代表填写以下信息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  <w:p w:rsidR="00020038" w:rsidRPr="00780AC9" w:rsidRDefault="00020038" w:rsidP="00020038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入住日期： </w:t>
            </w:r>
            <w:r w:rsidRPr="00780AC9">
              <w:rPr>
                <w:rFonts w:ascii="仿宋" w:eastAsia="仿宋" w:hAnsi="仿宋" w:cs="TimesNewRomanPSMT"/>
                <w:color w:val="000000"/>
                <w:kern w:val="0"/>
                <w:sz w:val="24"/>
                <w:lang w:bidi="ar"/>
              </w:rPr>
              <w:t>2</w:t>
            </w:r>
            <w:r w:rsidRPr="00780AC9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4</w:t>
            </w: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6</w:t>
            </w: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月＿＿日；</w:t>
            </w:r>
          </w:p>
          <w:p w:rsidR="00020038" w:rsidRDefault="00020038" w:rsidP="00020038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离店日期： </w:t>
            </w:r>
            <w:r w:rsidRPr="00780AC9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4</w:t>
            </w: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>6</w:t>
            </w:r>
            <w:r w:rsidRPr="00780AC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月＿＿日。</w:t>
            </w:r>
          </w:p>
        </w:tc>
      </w:tr>
    </w:tbl>
    <w:p w:rsidR="007E497F" w:rsidRDefault="007E497F" w:rsidP="007E497F">
      <w:pPr>
        <w:spacing w:line="300" w:lineRule="auto"/>
        <w:ind w:right="280"/>
        <w:jc w:val="left"/>
        <w:outlineLvl w:val="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注：①</w:t>
      </w:r>
      <w:r w:rsidRPr="00E62BF8">
        <w:rPr>
          <w:rFonts w:ascii="仿宋_GB2312" w:eastAsia="仿宋_GB2312" w:hAnsiTheme="majorEastAsia" w:hint="eastAsia"/>
          <w:b/>
          <w:bCs/>
          <w:sz w:val="24"/>
          <w:szCs w:val="24"/>
        </w:rPr>
        <w:t>邮箱务必填写正确</w:t>
      </w:r>
      <w:r>
        <w:rPr>
          <w:rFonts w:ascii="仿宋_GB2312" w:eastAsia="仿宋_GB2312" w:hAnsiTheme="majorEastAsia" w:hint="eastAsia"/>
          <w:sz w:val="24"/>
          <w:szCs w:val="24"/>
        </w:rPr>
        <w:t>，以便接收电子发票。</w:t>
      </w:r>
    </w:p>
    <w:p w:rsidR="007E497F" w:rsidRDefault="007E497F" w:rsidP="007E497F">
      <w:pPr>
        <w:spacing w:line="300" w:lineRule="auto"/>
        <w:ind w:right="280" w:firstLineChars="200" w:firstLine="480"/>
        <w:jc w:val="left"/>
        <w:outlineLvl w:val="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 w:hint="eastAsia"/>
          <w:sz w:val="24"/>
          <w:szCs w:val="24"/>
        </w:rPr>
        <w:t>②</w:t>
      </w:r>
      <w:r w:rsidRPr="008008B9">
        <w:rPr>
          <w:rFonts w:ascii="仿宋_GB2312" w:eastAsia="仿宋_GB2312" w:hAnsiTheme="majorEastAsia" w:hint="eastAsia"/>
          <w:sz w:val="24"/>
          <w:szCs w:val="24"/>
        </w:rPr>
        <w:t>请于20</w:t>
      </w:r>
      <w:r>
        <w:rPr>
          <w:rFonts w:ascii="仿宋_GB2312" w:eastAsia="仿宋_GB2312" w:hAnsiTheme="majorEastAsia"/>
          <w:sz w:val="24"/>
          <w:szCs w:val="24"/>
        </w:rPr>
        <w:t>24</w:t>
      </w:r>
      <w:r w:rsidRPr="008008B9">
        <w:rPr>
          <w:rFonts w:ascii="仿宋_GB2312" w:eastAsia="仿宋_GB2312" w:hAnsiTheme="majorEastAsia" w:hint="eastAsia"/>
          <w:sz w:val="24"/>
          <w:szCs w:val="24"/>
        </w:rPr>
        <w:t>年</w:t>
      </w:r>
      <w:r w:rsidR="008C4345">
        <w:rPr>
          <w:rFonts w:ascii="仿宋_GB2312" w:eastAsia="仿宋_GB2312" w:hAnsiTheme="majorEastAsia"/>
          <w:sz w:val="24"/>
          <w:szCs w:val="24"/>
        </w:rPr>
        <w:t>6</w:t>
      </w:r>
      <w:r w:rsidRPr="008008B9">
        <w:rPr>
          <w:rFonts w:ascii="仿宋_GB2312" w:eastAsia="仿宋_GB2312" w:hAnsiTheme="majorEastAsia" w:hint="eastAsia"/>
          <w:sz w:val="24"/>
          <w:szCs w:val="24"/>
        </w:rPr>
        <w:t>月</w:t>
      </w:r>
      <w:r w:rsidR="00EB757A">
        <w:rPr>
          <w:rFonts w:ascii="仿宋_GB2312" w:eastAsia="仿宋_GB2312" w:hAnsiTheme="majorEastAsia"/>
          <w:sz w:val="24"/>
          <w:szCs w:val="24"/>
        </w:rPr>
        <w:t>5</w:t>
      </w:r>
      <w:r w:rsidRPr="008008B9">
        <w:rPr>
          <w:rFonts w:ascii="仿宋_GB2312" w:eastAsia="仿宋_GB2312" w:hAnsiTheme="majorEastAsia" w:hint="eastAsia"/>
          <w:sz w:val="24"/>
          <w:szCs w:val="24"/>
        </w:rPr>
        <w:t>日前</w:t>
      </w:r>
      <w:r>
        <w:rPr>
          <w:rFonts w:ascii="仿宋_GB2312" w:eastAsia="仿宋_GB2312" w:hAnsiTheme="majorEastAsia" w:hint="eastAsia"/>
          <w:sz w:val="24"/>
          <w:szCs w:val="24"/>
        </w:rPr>
        <w:t>将会议回执</w:t>
      </w:r>
      <w:r w:rsidRPr="008008B9">
        <w:rPr>
          <w:rFonts w:ascii="仿宋_GB2312" w:eastAsia="仿宋_GB2312" w:hAnsiTheme="majorEastAsia" w:hint="eastAsia"/>
          <w:sz w:val="24"/>
          <w:szCs w:val="24"/>
        </w:rPr>
        <w:t>发送至ctes511@163.com。</w:t>
      </w:r>
    </w:p>
    <w:p w:rsidR="007E497F" w:rsidRDefault="005D4F54" w:rsidP="007E497F">
      <w:pPr>
        <w:spacing w:line="300" w:lineRule="auto"/>
        <w:ind w:right="280" w:firstLineChars="200" w:firstLine="480"/>
        <w:jc w:val="left"/>
        <w:outlineLvl w:val="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③</w:t>
      </w:r>
      <w:r w:rsidRPr="00A97EC5">
        <w:rPr>
          <w:rFonts w:ascii="仿宋" w:eastAsia="仿宋" w:hAnsi="仿宋" w:hint="eastAsia"/>
          <w:b/>
          <w:sz w:val="24"/>
        </w:rPr>
        <w:t>或扫描下方二维码填写回执</w:t>
      </w:r>
      <w:r>
        <w:rPr>
          <w:rFonts w:ascii="仿宋" w:eastAsia="仿宋" w:hAnsi="仿宋" w:hint="eastAsia"/>
          <w:sz w:val="24"/>
        </w:rPr>
        <w:t>。</w:t>
      </w:r>
    </w:p>
    <w:p w:rsidR="005D4F54" w:rsidRDefault="00A97EC5" w:rsidP="000D2D1D">
      <w:pPr>
        <w:spacing w:line="300" w:lineRule="auto"/>
        <w:ind w:right="280" w:firstLineChars="200" w:firstLine="480"/>
        <w:jc w:val="center"/>
        <w:outlineLvl w:val="0"/>
        <w:rPr>
          <w:rFonts w:ascii="仿宋" w:eastAsia="仿宋" w:hAnsi="仿宋"/>
          <w:sz w:val="24"/>
        </w:rPr>
      </w:pPr>
      <w:r w:rsidRPr="00A97EC5">
        <w:rPr>
          <w:rFonts w:ascii="仿宋" w:eastAsia="仿宋" w:hAnsi="仿宋"/>
          <w:noProof/>
          <w:sz w:val="24"/>
        </w:rPr>
        <w:drawing>
          <wp:inline distT="0" distB="0" distL="0" distR="0">
            <wp:extent cx="1289050" cy="1289050"/>
            <wp:effectExtent l="0" t="0" r="6350" b="6350"/>
            <wp:docPr id="17" name="图片 17" descr="C:\Users\Lenovo\Documents\WeChat Files\baijing1525\FileStorage\Temp\6f801ae4b52534cab585af2acd216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cuments\WeChat Files\baijing1525\FileStorage\Temp\6f801ae4b52534cab585af2acd216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954" cy="129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BD" w:rsidRPr="00FC1F17" w:rsidRDefault="00196DBD" w:rsidP="00242533">
      <w:pPr>
        <w:jc w:val="left"/>
        <w:rPr>
          <w:rFonts w:ascii="宋体" w:eastAsia="宋体" w:hAnsi="宋体"/>
          <w:noProof/>
          <w:sz w:val="24"/>
          <w:szCs w:val="24"/>
        </w:rPr>
      </w:pPr>
      <w:bookmarkStart w:id="0" w:name="_GoBack"/>
      <w:bookmarkEnd w:id="0"/>
    </w:p>
    <w:sectPr w:rsidR="00196DBD" w:rsidRPr="00FC1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C0B" w:rsidRDefault="006B7C0B" w:rsidP="00DE4899">
      <w:r>
        <w:separator/>
      </w:r>
    </w:p>
  </w:endnote>
  <w:endnote w:type="continuationSeparator" w:id="0">
    <w:p w:rsidR="006B7C0B" w:rsidRDefault="006B7C0B" w:rsidP="00DE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C0B" w:rsidRDefault="006B7C0B" w:rsidP="00DE4899">
      <w:r>
        <w:separator/>
      </w:r>
    </w:p>
  </w:footnote>
  <w:footnote w:type="continuationSeparator" w:id="0">
    <w:p w:rsidR="006B7C0B" w:rsidRDefault="006B7C0B" w:rsidP="00DE4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C1"/>
    <w:rsid w:val="00020038"/>
    <w:rsid w:val="00021ECF"/>
    <w:rsid w:val="000547D5"/>
    <w:rsid w:val="00061D92"/>
    <w:rsid w:val="000852F8"/>
    <w:rsid w:val="000D1D2B"/>
    <w:rsid w:val="000D2D1D"/>
    <w:rsid w:val="00136DB0"/>
    <w:rsid w:val="00141948"/>
    <w:rsid w:val="00174290"/>
    <w:rsid w:val="00180EF4"/>
    <w:rsid w:val="00196DBD"/>
    <w:rsid w:val="001A0B93"/>
    <w:rsid w:val="001E2DB8"/>
    <w:rsid w:val="0020636D"/>
    <w:rsid w:val="00217590"/>
    <w:rsid w:val="00242533"/>
    <w:rsid w:val="002538FD"/>
    <w:rsid w:val="00273463"/>
    <w:rsid w:val="00283806"/>
    <w:rsid w:val="0028521E"/>
    <w:rsid w:val="002A5B5D"/>
    <w:rsid w:val="002F01B9"/>
    <w:rsid w:val="002F06F0"/>
    <w:rsid w:val="00353B38"/>
    <w:rsid w:val="00380492"/>
    <w:rsid w:val="003F4998"/>
    <w:rsid w:val="00442B9A"/>
    <w:rsid w:val="004B55BF"/>
    <w:rsid w:val="004B7188"/>
    <w:rsid w:val="004E7117"/>
    <w:rsid w:val="0050785E"/>
    <w:rsid w:val="0051031B"/>
    <w:rsid w:val="00513A45"/>
    <w:rsid w:val="005261CA"/>
    <w:rsid w:val="00550B7E"/>
    <w:rsid w:val="005D4F54"/>
    <w:rsid w:val="00647139"/>
    <w:rsid w:val="006A2E77"/>
    <w:rsid w:val="006A43FB"/>
    <w:rsid w:val="006B7C0B"/>
    <w:rsid w:val="006C33CA"/>
    <w:rsid w:val="006D4C79"/>
    <w:rsid w:val="00756E91"/>
    <w:rsid w:val="007E497F"/>
    <w:rsid w:val="00844831"/>
    <w:rsid w:val="00891A38"/>
    <w:rsid w:val="008C4345"/>
    <w:rsid w:val="008E7EAD"/>
    <w:rsid w:val="008F3EBE"/>
    <w:rsid w:val="00901BEA"/>
    <w:rsid w:val="00944C75"/>
    <w:rsid w:val="00966437"/>
    <w:rsid w:val="009A4C77"/>
    <w:rsid w:val="009A7BC1"/>
    <w:rsid w:val="009B130E"/>
    <w:rsid w:val="009B139F"/>
    <w:rsid w:val="009C58A7"/>
    <w:rsid w:val="009C6395"/>
    <w:rsid w:val="009E34DC"/>
    <w:rsid w:val="009F12BD"/>
    <w:rsid w:val="00A25074"/>
    <w:rsid w:val="00A35479"/>
    <w:rsid w:val="00A97EC5"/>
    <w:rsid w:val="00AC2C1B"/>
    <w:rsid w:val="00B0381B"/>
    <w:rsid w:val="00B3308B"/>
    <w:rsid w:val="00B555C4"/>
    <w:rsid w:val="00BA57E2"/>
    <w:rsid w:val="00BA5AF9"/>
    <w:rsid w:val="00BF6E11"/>
    <w:rsid w:val="00C15982"/>
    <w:rsid w:val="00C3778A"/>
    <w:rsid w:val="00C7506B"/>
    <w:rsid w:val="00C80503"/>
    <w:rsid w:val="00CC006A"/>
    <w:rsid w:val="00D03F1F"/>
    <w:rsid w:val="00DE4899"/>
    <w:rsid w:val="00E12124"/>
    <w:rsid w:val="00E270AA"/>
    <w:rsid w:val="00EB757A"/>
    <w:rsid w:val="00EC75D6"/>
    <w:rsid w:val="00F82245"/>
    <w:rsid w:val="00F9728E"/>
    <w:rsid w:val="00FA6384"/>
    <w:rsid w:val="00FC1F17"/>
    <w:rsid w:val="00FC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6DF5-6880-4348-A42F-9E75B7F5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48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4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48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77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7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2024-05-15T02:58:00Z</cp:lastPrinted>
  <dcterms:created xsi:type="dcterms:W3CDTF">2024-05-15T03:07:00Z</dcterms:created>
  <dcterms:modified xsi:type="dcterms:W3CDTF">2024-05-15T03:08:00Z</dcterms:modified>
</cp:coreProperties>
</file>